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ED" w:rsidRPr="004E53E9" w:rsidRDefault="00D24AEC" w:rsidP="00133B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06FF01A" wp14:editId="315AD0B7">
            <wp:extent cx="4333875" cy="3345009"/>
            <wp:effectExtent l="0" t="0" r="0" b="8255"/>
            <wp:docPr id="1" name="Рисунок 1" descr="D:\Зимина А.А\школа\из ШКОЛЬН. ПК\А.Зимина\День чтения\День чтения 2021\логотип День чтения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имина А.А\школа\из ШКОЛЬН. ПК\А.Зимина\День чтения\День чтения 2021\логотип День чтения 20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628" cy="335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8ED" w:rsidRPr="004E53E9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</w:p>
    <w:p w:rsidR="00506355" w:rsidRPr="004E53E9" w:rsidRDefault="00133BBE" w:rsidP="00133BB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53E9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Результаты </w:t>
      </w:r>
      <w:proofErr w:type="spellStart"/>
      <w:r w:rsidRPr="004E53E9">
        <w:rPr>
          <w:rFonts w:ascii="Times New Roman" w:hAnsi="Times New Roman" w:cs="Times New Roman"/>
          <w:b/>
          <w:sz w:val="28"/>
          <w:szCs w:val="28"/>
          <w:u w:val="single"/>
        </w:rPr>
        <w:t>квест</w:t>
      </w:r>
      <w:proofErr w:type="spellEnd"/>
      <w:r w:rsidRPr="004E53E9">
        <w:rPr>
          <w:rFonts w:ascii="Times New Roman" w:hAnsi="Times New Roman" w:cs="Times New Roman"/>
          <w:b/>
          <w:sz w:val="28"/>
          <w:szCs w:val="28"/>
          <w:u w:val="single"/>
        </w:rPr>
        <w:t>-кроссворда «Имена и события в науке и технологии»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586"/>
        <w:gridCol w:w="1914"/>
        <w:gridCol w:w="945"/>
        <w:gridCol w:w="969"/>
        <w:gridCol w:w="1915"/>
      </w:tblGrid>
      <w:tr w:rsidR="00B438ED" w:rsidTr="00B438ED">
        <w:tc>
          <w:tcPr>
            <w:tcW w:w="1242" w:type="dxa"/>
            <w:vMerge w:val="restart"/>
          </w:tcPr>
          <w:p w:rsidR="00B438ED" w:rsidRDefault="00B438ED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86" w:type="dxa"/>
            <w:vMerge w:val="restart"/>
          </w:tcPr>
          <w:p w:rsidR="00B438ED" w:rsidRDefault="00B438ED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914" w:type="dxa"/>
            <w:vMerge w:val="restart"/>
          </w:tcPr>
          <w:p w:rsidR="00B438ED" w:rsidRDefault="00B438ED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914" w:type="dxa"/>
            <w:gridSpan w:val="2"/>
          </w:tcPr>
          <w:p w:rsidR="00B438ED" w:rsidRDefault="00B438ED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915" w:type="dxa"/>
            <w:vMerge w:val="restart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438ED" w:rsidTr="00B438ED">
        <w:tc>
          <w:tcPr>
            <w:tcW w:w="1242" w:type="dxa"/>
            <w:vMerge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vMerge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B438ED" w:rsidRDefault="00B43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</w:p>
          <w:p w:rsidR="00B438ED" w:rsidRPr="00B438ED" w:rsidRDefault="00B438E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B438ED">
              <w:rPr>
                <w:rFonts w:ascii="Times New Roman" w:hAnsi="Times New Roman" w:cs="Times New Roman"/>
              </w:rPr>
              <w:t>ар-</w:t>
            </w:r>
            <w:r>
              <w:rPr>
                <w:rFonts w:ascii="Times New Roman" w:hAnsi="Times New Roman" w:cs="Times New Roman"/>
              </w:rPr>
              <w:t>ли</w:t>
            </w:r>
            <w:proofErr w:type="gramEnd"/>
          </w:p>
        </w:tc>
        <w:tc>
          <w:tcPr>
            <w:tcW w:w="969" w:type="dxa"/>
          </w:tcPr>
          <w:p w:rsidR="00B438ED" w:rsidRPr="00B438ED" w:rsidRDefault="00B43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школе</w:t>
            </w:r>
          </w:p>
        </w:tc>
        <w:tc>
          <w:tcPr>
            <w:tcW w:w="1915" w:type="dxa"/>
            <w:vMerge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8ED" w:rsidTr="00B438ED">
        <w:tc>
          <w:tcPr>
            <w:tcW w:w="1242" w:type="dxa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586" w:type="dxa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М.Ю.</w:t>
            </w:r>
          </w:p>
        </w:tc>
        <w:tc>
          <w:tcPr>
            <w:tcW w:w="1914" w:type="dxa"/>
          </w:tcPr>
          <w:p w:rsidR="00B438ED" w:rsidRDefault="00B438ED" w:rsidP="0091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10.32</w:t>
            </w:r>
            <w:r w:rsidR="009150B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45" w:type="dxa"/>
          </w:tcPr>
          <w:p w:rsidR="00B438ED" w:rsidRDefault="00B438ED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B438ED" w:rsidRDefault="00B438ED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B438ED" w:rsidRDefault="0091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38ED">
              <w:rPr>
                <w:rFonts w:ascii="Times New Roman" w:hAnsi="Times New Roman" w:cs="Times New Roman"/>
                <w:sz w:val="28"/>
                <w:szCs w:val="28"/>
              </w:rPr>
              <w:t>шибка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33BBE">
              <w:rPr>
                <w:rFonts w:ascii="Times New Roman" w:hAnsi="Times New Roman" w:cs="Times New Roman"/>
                <w:sz w:val="28"/>
                <w:szCs w:val="28"/>
              </w:rPr>
              <w:t xml:space="preserve">  4 в.</w:t>
            </w:r>
          </w:p>
        </w:tc>
      </w:tr>
      <w:tr w:rsidR="00B438ED" w:rsidTr="00B438ED">
        <w:tc>
          <w:tcPr>
            <w:tcW w:w="1242" w:type="dxa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586" w:type="dxa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914" w:type="dxa"/>
          </w:tcPr>
          <w:p w:rsidR="00B438ED" w:rsidRDefault="00B438ED" w:rsidP="0091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10.31</w:t>
            </w:r>
            <w:r w:rsidR="009150B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45" w:type="dxa"/>
          </w:tcPr>
          <w:p w:rsidR="00B438ED" w:rsidRDefault="00B438ED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dxa"/>
          </w:tcPr>
          <w:p w:rsidR="00B438ED" w:rsidRDefault="00B438ED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8ED" w:rsidTr="00B438ED">
        <w:tc>
          <w:tcPr>
            <w:tcW w:w="1242" w:type="dxa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586" w:type="dxa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Золотарёва Е.В.</w:t>
            </w:r>
          </w:p>
        </w:tc>
        <w:tc>
          <w:tcPr>
            <w:tcW w:w="1914" w:type="dxa"/>
          </w:tcPr>
          <w:p w:rsidR="00B438ED" w:rsidRDefault="00B438ED" w:rsidP="0091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</w:t>
            </w:r>
            <w:r w:rsidR="00915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5" w:type="dxa"/>
          </w:tcPr>
          <w:p w:rsidR="00B438ED" w:rsidRDefault="00B438ED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9" w:type="dxa"/>
          </w:tcPr>
          <w:p w:rsidR="00B438ED" w:rsidRDefault="00B438ED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8ED" w:rsidTr="00B438ED">
        <w:tc>
          <w:tcPr>
            <w:tcW w:w="1242" w:type="dxa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2586" w:type="dxa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Татаринова В.П.</w:t>
            </w:r>
          </w:p>
        </w:tc>
        <w:tc>
          <w:tcPr>
            <w:tcW w:w="1914" w:type="dxa"/>
          </w:tcPr>
          <w:p w:rsidR="00B438ED" w:rsidRDefault="00245B1B" w:rsidP="0091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</w:t>
            </w:r>
            <w:r w:rsidR="00915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5" w:type="dxa"/>
          </w:tcPr>
          <w:p w:rsidR="00B438ED" w:rsidRDefault="00245B1B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9" w:type="dxa"/>
          </w:tcPr>
          <w:p w:rsidR="00B438ED" w:rsidRDefault="00B438ED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8ED" w:rsidTr="00B438ED">
        <w:tc>
          <w:tcPr>
            <w:tcW w:w="1242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586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Усова Н.Т.</w:t>
            </w:r>
          </w:p>
        </w:tc>
        <w:tc>
          <w:tcPr>
            <w:tcW w:w="1914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11.26</w:t>
            </w:r>
          </w:p>
        </w:tc>
        <w:tc>
          <w:tcPr>
            <w:tcW w:w="945" w:type="dxa"/>
          </w:tcPr>
          <w:p w:rsidR="00B438ED" w:rsidRDefault="00245B1B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dxa"/>
          </w:tcPr>
          <w:p w:rsidR="00B438ED" w:rsidRDefault="00B438ED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8ED" w:rsidTr="00B438ED">
        <w:tc>
          <w:tcPr>
            <w:tcW w:w="1242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586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Андрющенко Е.В.</w:t>
            </w:r>
          </w:p>
        </w:tc>
        <w:tc>
          <w:tcPr>
            <w:tcW w:w="1914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9.38</w:t>
            </w:r>
          </w:p>
        </w:tc>
        <w:tc>
          <w:tcPr>
            <w:tcW w:w="945" w:type="dxa"/>
          </w:tcPr>
          <w:p w:rsidR="00B438ED" w:rsidRDefault="00245B1B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9" w:type="dxa"/>
          </w:tcPr>
          <w:p w:rsidR="00B438ED" w:rsidRDefault="00B438ED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8ED" w:rsidTr="00B438ED">
        <w:tc>
          <w:tcPr>
            <w:tcW w:w="1242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586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Валиахметов</w:t>
            </w:r>
            <w:proofErr w:type="spellEnd"/>
            <w:r w:rsidR="00133BBE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14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</w:t>
            </w:r>
          </w:p>
        </w:tc>
        <w:tc>
          <w:tcPr>
            <w:tcW w:w="945" w:type="dxa"/>
          </w:tcPr>
          <w:p w:rsidR="00B438ED" w:rsidRDefault="00245B1B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B438ED" w:rsidRDefault="00B438ED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B438ED" w:rsidRDefault="0091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45B1B">
              <w:rPr>
                <w:rFonts w:ascii="Times New Roman" w:hAnsi="Times New Roman" w:cs="Times New Roman"/>
                <w:sz w:val="28"/>
                <w:szCs w:val="28"/>
              </w:rPr>
              <w:t>шибка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33BBE">
              <w:rPr>
                <w:rFonts w:ascii="Times New Roman" w:hAnsi="Times New Roman" w:cs="Times New Roman"/>
                <w:sz w:val="28"/>
                <w:szCs w:val="28"/>
              </w:rPr>
              <w:t xml:space="preserve"> 4в.</w:t>
            </w:r>
          </w:p>
        </w:tc>
      </w:tr>
      <w:tr w:rsidR="00B438ED" w:rsidTr="00B438ED">
        <w:tc>
          <w:tcPr>
            <w:tcW w:w="1242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586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Балютко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914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8.47</w:t>
            </w:r>
          </w:p>
        </w:tc>
        <w:tc>
          <w:tcPr>
            <w:tcW w:w="945" w:type="dxa"/>
          </w:tcPr>
          <w:p w:rsidR="00B438ED" w:rsidRDefault="00245B1B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dxa"/>
          </w:tcPr>
          <w:p w:rsidR="00B438ED" w:rsidRDefault="00B438ED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8ED" w:rsidTr="00B438ED">
        <w:tc>
          <w:tcPr>
            <w:tcW w:w="1242" w:type="dxa"/>
          </w:tcPr>
          <w:p w:rsidR="00B438ED" w:rsidRPr="00133BBE" w:rsidRDefault="00245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BE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586" w:type="dxa"/>
          </w:tcPr>
          <w:p w:rsidR="00B438ED" w:rsidRPr="00133BBE" w:rsidRDefault="00245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BE">
              <w:rPr>
                <w:rFonts w:ascii="Times New Roman" w:hAnsi="Times New Roman" w:cs="Times New Roman"/>
                <w:b/>
                <w:sz w:val="28"/>
                <w:szCs w:val="28"/>
              </w:rPr>
              <w:t>Рычкова Е.В.</w:t>
            </w:r>
          </w:p>
        </w:tc>
        <w:tc>
          <w:tcPr>
            <w:tcW w:w="1914" w:type="dxa"/>
          </w:tcPr>
          <w:p w:rsidR="00B438ED" w:rsidRPr="00133BBE" w:rsidRDefault="00245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BE">
              <w:rPr>
                <w:rFonts w:ascii="Times New Roman" w:hAnsi="Times New Roman" w:cs="Times New Roman"/>
                <w:b/>
                <w:sz w:val="28"/>
                <w:szCs w:val="28"/>
              </w:rPr>
              <w:t>7.58</w:t>
            </w:r>
          </w:p>
        </w:tc>
        <w:tc>
          <w:tcPr>
            <w:tcW w:w="945" w:type="dxa"/>
          </w:tcPr>
          <w:p w:rsidR="00B438ED" w:rsidRPr="00133BBE" w:rsidRDefault="00245B1B" w:rsidP="00B43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B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9" w:type="dxa"/>
          </w:tcPr>
          <w:p w:rsidR="00B438ED" w:rsidRPr="00133BBE" w:rsidRDefault="00245B1B" w:rsidP="00B43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B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8ED" w:rsidTr="00B438ED">
        <w:tc>
          <w:tcPr>
            <w:tcW w:w="1242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586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Иванко Л.Н.</w:t>
            </w:r>
          </w:p>
        </w:tc>
        <w:tc>
          <w:tcPr>
            <w:tcW w:w="1914" w:type="dxa"/>
          </w:tcPr>
          <w:p w:rsidR="00B438ED" w:rsidRDefault="00245B1B" w:rsidP="0091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10.31</w:t>
            </w:r>
            <w:r w:rsidR="00915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5" w:type="dxa"/>
          </w:tcPr>
          <w:p w:rsidR="00B438ED" w:rsidRDefault="00245B1B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B438ED" w:rsidRDefault="00B438ED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B438ED" w:rsidRDefault="0091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45B1B">
              <w:rPr>
                <w:rFonts w:ascii="Times New Roman" w:hAnsi="Times New Roman" w:cs="Times New Roman"/>
                <w:sz w:val="28"/>
                <w:szCs w:val="28"/>
              </w:rPr>
              <w:t>шибка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33BBE">
              <w:rPr>
                <w:rFonts w:ascii="Times New Roman" w:hAnsi="Times New Roman" w:cs="Times New Roman"/>
                <w:sz w:val="28"/>
                <w:szCs w:val="28"/>
              </w:rPr>
              <w:t xml:space="preserve">  2 в.</w:t>
            </w:r>
          </w:p>
        </w:tc>
      </w:tr>
      <w:tr w:rsidR="00B438ED" w:rsidTr="00B438ED">
        <w:tc>
          <w:tcPr>
            <w:tcW w:w="1242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2586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Шумилова Ю.В.</w:t>
            </w:r>
          </w:p>
        </w:tc>
        <w:tc>
          <w:tcPr>
            <w:tcW w:w="1914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945" w:type="dxa"/>
          </w:tcPr>
          <w:p w:rsidR="00B438ED" w:rsidRDefault="00133BBE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9" w:type="dxa"/>
          </w:tcPr>
          <w:p w:rsidR="00B438ED" w:rsidRDefault="00B438ED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8ED" w:rsidTr="00B438ED">
        <w:tc>
          <w:tcPr>
            <w:tcW w:w="1242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586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Косотурова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914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9.11</w:t>
            </w:r>
          </w:p>
        </w:tc>
        <w:tc>
          <w:tcPr>
            <w:tcW w:w="945" w:type="dxa"/>
          </w:tcPr>
          <w:p w:rsidR="00B438ED" w:rsidRDefault="00245B1B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dxa"/>
          </w:tcPr>
          <w:p w:rsidR="00B438ED" w:rsidRDefault="00B438ED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8ED" w:rsidTr="00B438ED">
        <w:tc>
          <w:tcPr>
            <w:tcW w:w="1242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586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Котёлкина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1914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9.32</w:t>
            </w:r>
          </w:p>
        </w:tc>
        <w:tc>
          <w:tcPr>
            <w:tcW w:w="945" w:type="dxa"/>
          </w:tcPr>
          <w:p w:rsidR="00B438ED" w:rsidRDefault="00245B1B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9" w:type="dxa"/>
          </w:tcPr>
          <w:p w:rsidR="00B438ED" w:rsidRDefault="00B438ED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8ED" w:rsidTr="00B438ED">
        <w:tc>
          <w:tcPr>
            <w:tcW w:w="1242" w:type="dxa"/>
          </w:tcPr>
          <w:p w:rsidR="00B438ED" w:rsidRPr="00133BBE" w:rsidRDefault="00245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BE"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  <w:tc>
          <w:tcPr>
            <w:tcW w:w="2586" w:type="dxa"/>
          </w:tcPr>
          <w:p w:rsidR="00B438ED" w:rsidRPr="00133BBE" w:rsidRDefault="00245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BE">
              <w:rPr>
                <w:rFonts w:ascii="Times New Roman" w:hAnsi="Times New Roman" w:cs="Times New Roman"/>
                <w:b/>
                <w:sz w:val="28"/>
                <w:szCs w:val="28"/>
              </w:rPr>
              <w:t>Книга Т.А.</w:t>
            </w:r>
          </w:p>
        </w:tc>
        <w:tc>
          <w:tcPr>
            <w:tcW w:w="1914" w:type="dxa"/>
          </w:tcPr>
          <w:p w:rsidR="00B438ED" w:rsidRPr="00133BBE" w:rsidRDefault="00245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BE">
              <w:rPr>
                <w:rFonts w:ascii="Times New Roman" w:hAnsi="Times New Roman" w:cs="Times New Roman"/>
                <w:b/>
                <w:sz w:val="28"/>
                <w:szCs w:val="28"/>
              </w:rPr>
              <w:t>8.45</w:t>
            </w:r>
          </w:p>
        </w:tc>
        <w:tc>
          <w:tcPr>
            <w:tcW w:w="945" w:type="dxa"/>
          </w:tcPr>
          <w:p w:rsidR="00B438ED" w:rsidRPr="00133BBE" w:rsidRDefault="00245B1B" w:rsidP="00B43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B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9" w:type="dxa"/>
          </w:tcPr>
          <w:p w:rsidR="00B438ED" w:rsidRPr="00133BBE" w:rsidRDefault="00133BBE" w:rsidP="00B43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8ED" w:rsidTr="00B438ED">
        <w:tc>
          <w:tcPr>
            <w:tcW w:w="1242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586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Чащина Т.Н.</w:t>
            </w:r>
          </w:p>
        </w:tc>
        <w:tc>
          <w:tcPr>
            <w:tcW w:w="1914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945" w:type="dxa"/>
          </w:tcPr>
          <w:p w:rsidR="00B438ED" w:rsidRDefault="00245B1B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9" w:type="dxa"/>
          </w:tcPr>
          <w:p w:rsidR="00B438ED" w:rsidRDefault="00B438ED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8ED" w:rsidTr="00B438ED">
        <w:tc>
          <w:tcPr>
            <w:tcW w:w="1242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586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Жигаревич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</w:tc>
        <w:tc>
          <w:tcPr>
            <w:tcW w:w="1914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9.27</w:t>
            </w:r>
          </w:p>
        </w:tc>
        <w:tc>
          <w:tcPr>
            <w:tcW w:w="945" w:type="dxa"/>
          </w:tcPr>
          <w:p w:rsidR="00B438ED" w:rsidRDefault="00245B1B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dxa"/>
          </w:tcPr>
          <w:p w:rsidR="00B438ED" w:rsidRDefault="00B438ED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8ED" w:rsidTr="00B438ED">
        <w:tc>
          <w:tcPr>
            <w:tcW w:w="1242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586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Берстенёва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1914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10.21</w:t>
            </w:r>
          </w:p>
        </w:tc>
        <w:tc>
          <w:tcPr>
            <w:tcW w:w="945" w:type="dxa"/>
          </w:tcPr>
          <w:p w:rsidR="00B438ED" w:rsidRDefault="00245B1B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dxa"/>
          </w:tcPr>
          <w:p w:rsidR="00B438ED" w:rsidRDefault="00B438ED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B438ED" w:rsidRDefault="00915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45B1B">
              <w:rPr>
                <w:rFonts w:ascii="Times New Roman" w:hAnsi="Times New Roman" w:cs="Times New Roman"/>
                <w:sz w:val="28"/>
                <w:szCs w:val="28"/>
              </w:rPr>
              <w:t>шибка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33BBE">
              <w:rPr>
                <w:rFonts w:ascii="Times New Roman" w:hAnsi="Times New Roman" w:cs="Times New Roman"/>
                <w:sz w:val="28"/>
                <w:szCs w:val="28"/>
              </w:rPr>
              <w:t xml:space="preserve"> 1в.</w:t>
            </w:r>
          </w:p>
        </w:tc>
      </w:tr>
      <w:tr w:rsidR="00B438ED" w:rsidTr="00B438ED">
        <w:tc>
          <w:tcPr>
            <w:tcW w:w="1242" w:type="dxa"/>
          </w:tcPr>
          <w:p w:rsidR="00B438ED" w:rsidRPr="00133BBE" w:rsidRDefault="00245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10А </w:t>
            </w:r>
          </w:p>
        </w:tc>
        <w:tc>
          <w:tcPr>
            <w:tcW w:w="2586" w:type="dxa"/>
          </w:tcPr>
          <w:p w:rsidR="00B438ED" w:rsidRPr="00133BBE" w:rsidRDefault="00245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BE">
              <w:rPr>
                <w:rFonts w:ascii="Times New Roman" w:hAnsi="Times New Roman" w:cs="Times New Roman"/>
                <w:b/>
                <w:sz w:val="28"/>
                <w:szCs w:val="28"/>
              </w:rPr>
              <w:t>Кудряшова Т.А.</w:t>
            </w:r>
          </w:p>
        </w:tc>
        <w:tc>
          <w:tcPr>
            <w:tcW w:w="1914" w:type="dxa"/>
          </w:tcPr>
          <w:p w:rsidR="00B438ED" w:rsidRPr="00133BBE" w:rsidRDefault="00245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BE">
              <w:rPr>
                <w:rFonts w:ascii="Times New Roman" w:hAnsi="Times New Roman" w:cs="Times New Roman"/>
                <w:b/>
                <w:sz w:val="28"/>
                <w:szCs w:val="28"/>
              </w:rPr>
              <w:t>7.52</w:t>
            </w:r>
          </w:p>
        </w:tc>
        <w:tc>
          <w:tcPr>
            <w:tcW w:w="945" w:type="dxa"/>
          </w:tcPr>
          <w:p w:rsidR="00B438ED" w:rsidRPr="00133BBE" w:rsidRDefault="00245B1B" w:rsidP="00B43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B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9" w:type="dxa"/>
          </w:tcPr>
          <w:p w:rsidR="00B438ED" w:rsidRPr="00133BBE" w:rsidRDefault="00245B1B" w:rsidP="00B43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BB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8ED" w:rsidTr="00B438ED">
        <w:tc>
          <w:tcPr>
            <w:tcW w:w="1242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586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Шелестовская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14" w:type="dxa"/>
          </w:tcPr>
          <w:p w:rsidR="00B438ED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</w:t>
            </w:r>
          </w:p>
        </w:tc>
        <w:tc>
          <w:tcPr>
            <w:tcW w:w="945" w:type="dxa"/>
          </w:tcPr>
          <w:p w:rsidR="00B438ED" w:rsidRDefault="00133BBE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9" w:type="dxa"/>
          </w:tcPr>
          <w:p w:rsidR="00B438ED" w:rsidRDefault="00B438ED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B438ED" w:rsidRDefault="00B438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B1B" w:rsidTr="00B438ED">
        <w:tc>
          <w:tcPr>
            <w:tcW w:w="1242" w:type="dxa"/>
          </w:tcPr>
          <w:p w:rsidR="00245B1B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586" w:type="dxa"/>
          </w:tcPr>
          <w:p w:rsidR="00245B1B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Костромина О.А.</w:t>
            </w:r>
          </w:p>
        </w:tc>
        <w:tc>
          <w:tcPr>
            <w:tcW w:w="1914" w:type="dxa"/>
          </w:tcPr>
          <w:p w:rsidR="00245B1B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11.16</w:t>
            </w:r>
          </w:p>
        </w:tc>
        <w:tc>
          <w:tcPr>
            <w:tcW w:w="945" w:type="dxa"/>
          </w:tcPr>
          <w:p w:rsidR="00245B1B" w:rsidRDefault="00133BBE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9" w:type="dxa"/>
          </w:tcPr>
          <w:p w:rsidR="00245B1B" w:rsidRDefault="00245B1B" w:rsidP="00B43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45B1B" w:rsidRDefault="00245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8ED" w:rsidRPr="00B438ED" w:rsidRDefault="00B438ED">
      <w:pPr>
        <w:rPr>
          <w:rFonts w:ascii="Times New Roman" w:hAnsi="Times New Roman" w:cs="Times New Roman"/>
          <w:sz w:val="28"/>
          <w:szCs w:val="28"/>
        </w:rPr>
      </w:pPr>
    </w:p>
    <w:sectPr w:rsidR="00B438ED" w:rsidRPr="00B4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78"/>
    <w:rsid w:val="00133BBE"/>
    <w:rsid w:val="00245B1B"/>
    <w:rsid w:val="00443478"/>
    <w:rsid w:val="004E53E9"/>
    <w:rsid w:val="00506355"/>
    <w:rsid w:val="006F01EE"/>
    <w:rsid w:val="009150B9"/>
    <w:rsid w:val="00B438ED"/>
    <w:rsid w:val="00D2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4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4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2021-10-09T03:59:00Z</cp:lastPrinted>
  <dcterms:created xsi:type="dcterms:W3CDTF">2021-10-09T04:17:00Z</dcterms:created>
  <dcterms:modified xsi:type="dcterms:W3CDTF">2021-10-09T04:17:00Z</dcterms:modified>
</cp:coreProperties>
</file>